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B" w:rsidRDefault="00F5019B" w:rsidP="00F5019B">
      <w:pPr>
        <w:pStyle w:val="Heading2"/>
        <w:rPr>
          <w:sz w:val="20"/>
          <w:szCs w:val="20"/>
        </w:rPr>
      </w:pPr>
      <w:r w:rsidRPr="00F5019B">
        <w:t>Membre (merci d’écrire lisiblement)</w:t>
      </w:r>
    </w:p>
    <w:p w:rsidR="000033E6" w:rsidRPr="00F5019B" w:rsidRDefault="001137B8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="00F5019B" w:rsidRPr="00F5019B">
        <w:rPr>
          <w:rFonts w:asciiTheme="minorHAnsi" w:hAnsiTheme="minorHAnsi" w:cstheme="minorHAnsi"/>
          <w:sz w:val="20"/>
          <w:szCs w:val="20"/>
        </w:rPr>
        <w:tab/>
      </w:r>
      <w:r w:rsidRPr="00F5019B">
        <w:rPr>
          <w:rFonts w:asciiTheme="minorHAnsi" w:hAnsiTheme="minorHAnsi" w:cstheme="minorHAnsi"/>
          <w:sz w:val="20"/>
          <w:szCs w:val="20"/>
        </w:rPr>
        <w:br/>
      </w:r>
      <w:r w:rsidR="000033E6" w:rsidRPr="00F5019B">
        <w:rPr>
          <w:rFonts w:asciiTheme="minorHAnsi" w:hAnsiTheme="minorHAnsi" w:cstheme="minorHAnsi"/>
          <w:sz w:val="20"/>
          <w:szCs w:val="20"/>
        </w:rPr>
        <w:t>Prénom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Date de naissance </w:t>
      </w:r>
      <w:r w:rsidR="00933FEC" w:rsidRPr="00F5019B">
        <w:rPr>
          <w:rFonts w:asciiTheme="minorHAnsi" w:hAnsiTheme="minorHAnsi" w:cstheme="minorHAnsi"/>
          <w:sz w:val="20"/>
          <w:szCs w:val="20"/>
        </w:rPr>
        <w:t>(Jour/Mois/Année)</w:t>
      </w:r>
      <w:r w:rsidR="001137B8" w:rsidRPr="00F5019B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Adresse mail :</w:t>
      </w:r>
      <w:r w:rsidR="00933FEC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Groupe sanguin et rhésus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Allergie(s) (médicaments, …) :</w:t>
      </w:r>
      <w:r w:rsidR="00BA6928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Maladie(s) chronique(s) (asthme, …)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sécurité social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Personne(s) à prévenir en cas d’accident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Prénom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Numéro de téléphone :</w:t>
      </w:r>
      <w:r w:rsidR="006B21E1" w:rsidRPr="00F50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33E6" w:rsidRPr="00F5019B" w:rsidRDefault="000033E6" w:rsidP="00F5019B">
      <w:pPr>
        <w:pStyle w:val="Heading2"/>
      </w:pPr>
      <w:r w:rsidRPr="00F5019B">
        <w:t>Pièce à fournir :</w:t>
      </w: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certificat d’aptitude à la pratique en loisir et en compétition à la savate boxe française, la canne de combat, le fitness, l’escrime et la self défense.</w:t>
      </w:r>
      <w:sdt>
        <w:sdtPr>
          <w:rPr>
            <w:rFonts w:asciiTheme="minorHAnsi" w:hAnsiTheme="minorHAnsi" w:cstheme="minorHAnsi"/>
            <w:sz w:val="20"/>
            <w:szCs w:val="20"/>
          </w:rPr>
          <w:id w:val="-260760832"/>
          <w:picture/>
        </w:sdtPr>
        <w:sdtEndPr/>
        <w:sdtContent/>
      </w:sdt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1 photo d’identité (pour la licence)</w:t>
      </w:r>
    </w:p>
    <w:p w:rsidR="00C123D8" w:rsidRPr="00F5019B" w:rsidRDefault="00C123D8" w:rsidP="00B27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1"/>
        <w:gridCol w:w="971"/>
      </w:tblGrid>
      <w:tr w:rsidR="001E5EA5" w:rsidRPr="00F5019B" w:rsidTr="000634F4">
        <w:tc>
          <w:tcPr>
            <w:tcW w:w="4465" w:type="pct"/>
          </w:tcPr>
          <w:p w:rsidR="001E5EA5" w:rsidRDefault="004808B0" w:rsidP="005B0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49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1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970">
              <w:rPr>
                <w:rFonts w:asciiTheme="minorHAnsi" w:hAnsiTheme="minorHAnsi" w:cstheme="minorHAnsi"/>
                <w:sz w:val="20"/>
                <w:szCs w:val="20"/>
              </w:rPr>
              <w:t>Sabre Laser</w:t>
            </w:r>
            <w:bookmarkStart w:id="0" w:name="_GoBack"/>
            <w:bookmarkEnd w:id="0"/>
          </w:p>
        </w:tc>
        <w:tc>
          <w:tcPr>
            <w:tcW w:w="535" w:type="pct"/>
          </w:tcPr>
          <w:p w:rsidR="001E5EA5" w:rsidRPr="00F5019B" w:rsidRDefault="001E5EA5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3D8" w:rsidRPr="00F5019B" w:rsidTr="000634F4">
        <w:tc>
          <w:tcPr>
            <w:tcW w:w="4465" w:type="pct"/>
          </w:tcPr>
          <w:p w:rsidR="00C123D8" w:rsidRPr="00F5019B" w:rsidRDefault="004808B0" w:rsidP="00F501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5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7E" w:rsidRPr="00F501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6928" w:rsidRPr="00F50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3D8" w:rsidRPr="00F5019B">
              <w:rPr>
                <w:rFonts w:asciiTheme="minorHAnsi" w:hAnsiTheme="minorHAnsi" w:cstheme="minorHAnsi"/>
                <w:sz w:val="20"/>
                <w:szCs w:val="20"/>
              </w:rPr>
              <w:t>Mois de découverte (1cours/semaine pour un seul sport) </w:t>
            </w:r>
          </w:p>
        </w:tc>
        <w:tc>
          <w:tcPr>
            <w:tcW w:w="535" w:type="pct"/>
          </w:tcPr>
          <w:p w:rsidR="00C123D8" w:rsidRPr="00F5019B" w:rsidRDefault="00C123D8" w:rsidP="00C123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C123D8" w:rsidRPr="00F5019B" w:rsidRDefault="00C123D8" w:rsidP="00C123D8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 vous ne possédez pas de matériel, le CICER vous loue l’équipement (qui est obligatoire pour pouvoir pratiquer les différentes disciplines)</w:t>
      </w:r>
      <w:r w:rsidR="007F7346">
        <w:rPr>
          <w:rFonts w:asciiTheme="minorHAnsi" w:hAnsiTheme="minorHAnsi" w:cstheme="minorHAnsi"/>
          <w:sz w:val="20"/>
          <w:szCs w:val="20"/>
        </w:rPr>
        <w:t>.</w:t>
      </w:r>
      <w:r w:rsidR="007F7346" w:rsidRPr="007F7346">
        <w:rPr>
          <w:sz w:val="20"/>
          <w:szCs w:val="20"/>
        </w:rPr>
        <w:t xml:space="preserve"> </w:t>
      </w:r>
      <w:r w:rsidR="007F7346">
        <w:rPr>
          <w:sz w:val="20"/>
          <w:szCs w:val="20"/>
        </w:rPr>
        <w:t>Les tarifs de locations sont disponibles dans le règlement intérieur (règle 19)</w:t>
      </w:r>
    </w:p>
    <w:p w:rsidR="00C123D8" w:rsidRPr="00F5019B" w:rsidRDefault="00C123D8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au CICER est sujette au règlement de la cotisation, assurance et licence.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La participation aux cours impose que le règlement ait été effectué ou déposé, dans son intégralité.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L’inscription fait état d’acceptation de nos statuts et du règlement intérieur du CICER</w:t>
      </w:r>
    </w:p>
    <w:p w:rsidR="007F7346" w:rsidRDefault="00DA75D4" w:rsidP="0043246E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 xml:space="preserve">Tous les documents sont disponibles sur le forum du CICER : </w:t>
      </w:r>
      <w:hyperlink r:id="rId7" w:history="1">
        <w:r w:rsidRPr="00F5019B">
          <w:rPr>
            <w:rStyle w:val="Hyperlink"/>
            <w:rFonts w:asciiTheme="minorHAnsi" w:hAnsiTheme="minorHAnsi" w:cstheme="minorHAnsi"/>
            <w:sz w:val="20"/>
            <w:szCs w:val="20"/>
          </w:rPr>
          <w:t>https://forum.cicer.fr</w:t>
        </w:r>
      </w:hyperlink>
    </w:p>
    <w:p w:rsidR="007F7346" w:rsidRDefault="007F7346" w:rsidP="0043246E">
      <w:pPr>
        <w:rPr>
          <w:rFonts w:asciiTheme="minorHAnsi" w:hAnsiTheme="minorHAnsi" w:cstheme="minorHAnsi"/>
          <w:sz w:val="20"/>
          <w:szCs w:val="20"/>
        </w:rPr>
      </w:pPr>
    </w:p>
    <w:p w:rsidR="007F7346" w:rsidRDefault="007F7346" w:rsidP="007F7346">
      <w:pPr>
        <w:rPr>
          <w:rStyle w:val="Hyperlink"/>
          <w:sz w:val="20"/>
          <w:szCs w:val="20"/>
        </w:rPr>
      </w:pPr>
    </w:p>
    <w:p w:rsidR="007F7346" w:rsidRPr="00D676BD" w:rsidRDefault="007F7346" w:rsidP="007F7346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Le règlement financier peut s’effectuer par chèque à l’ordre du CICER</w:t>
      </w:r>
      <w:r>
        <w:rPr>
          <w:rStyle w:val="Hyperlink"/>
          <w:color w:val="auto"/>
          <w:sz w:val="20"/>
          <w:szCs w:val="20"/>
          <w:u w:val="none"/>
        </w:rPr>
        <w:br/>
        <w:t>Par virement bancaire :</w:t>
      </w:r>
      <w:r>
        <w:rPr>
          <w:rStyle w:val="Hyperlink"/>
          <w:color w:val="auto"/>
          <w:sz w:val="20"/>
          <w:szCs w:val="20"/>
          <w:u w:val="none"/>
        </w:rPr>
        <w:br/>
        <w:t>CICER</w:t>
      </w:r>
      <w:r>
        <w:rPr>
          <w:rStyle w:val="Hyperlink"/>
          <w:color w:val="auto"/>
          <w:sz w:val="20"/>
          <w:szCs w:val="20"/>
          <w:u w:val="none"/>
        </w:rPr>
        <w:br/>
      </w:r>
      <w:r w:rsidRPr="00D676BD">
        <w:rPr>
          <w:sz w:val="20"/>
          <w:szCs w:val="20"/>
        </w:rPr>
        <w:t>IBAN : FR76 1562 9027 2100 0432 9360 184</w:t>
      </w:r>
    </w:p>
    <w:p w:rsidR="008C59EA" w:rsidRPr="007F7346" w:rsidRDefault="007F7346" w:rsidP="0043246E">
      <w:pPr>
        <w:rPr>
          <w:sz w:val="20"/>
          <w:szCs w:val="20"/>
        </w:rPr>
      </w:pPr>
      <w:r w:rsidRPr="00D676BD">
        <w:rPr>
          <w:sz w:val="20"/>
          <w:szCs w:val="20"/>
        </w:rPr>
        <w:t>BIC : CMCIFR2A</w:t>
      </w:r>
      <w:r>
        <w:rPr>
          <w:sz w:val="20"/>
          <w:szCs w:val="20"/>
        </w:rPr>
        <w:br/>
        <w:t>CCM Maubeuge 1 place des nations, 59600 Maubeuge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43246E" w:rsidRPr="00F5019B" w:rsidRDefault="0043246E" w:rsidP="0043246E">
      <w:pPr>
        <w:jc w:val="right"/>
        <w:rPr>
          <w:rFonts w:asciiTheme="minorHAnsi" w:hAnsiTheme="minorHAnsi" w:cstheme="minorHAnsi"/>
          <w:sz w:val="20"/>
          <w:szCs w:val="20"/>
        </w:rPr>
      </w:pPr>
      <w:r w:rsidRPr="00F5019B">
        <w:rPr>
          <w:rFonts w:asciiTheme="minorHAnsi" w:hAnsiTheme="minorHAnsi" w:cstheme="minorHAnsi"/>
          <w:sz w:val="20"/>
          <w:szCs w:val="20"/>
        </w:rPr>
        <w:t>Signature (des parents si – 18 ans)</w:t>
      </w:r>
    </w:p>
    <w:p w:rsidR="0043246E" w:rsidRPr="00F5019B" w:rsidRDefault="0043246E" w:rsidP="0043246E">
      <w:pPr>
        <w:rPr>
          <w:rFonts w:asciiTheme="minorHAnsi" w:hAnsiTheme="minorHAnsi" w:cstheme="minorHAnsi"/>
          <w:sz w:val="20"/>
          <w:szCs w:val="20"/>
        </w:rPr>
      </w:pPr>
    </w:p>
    <w:p w:rsidR="000033E6" w:rsidRPr="00F5019B" w:rsidRDefault="000033E6" w:rsidP="00B276DE">
      <w:pPr>
        <w:rPr>
          <w:rFonts w:asciiTheme="minorHAnsi" w:hAnsiTheme="minorHAnsi" w:cstheme="minorHAnsi"/>
          <w:sz w:val="20"/>
          <w:szCs w:val="20"/>
        </w:rPr>
      </w:pPr>
    </w:p>
    <w:sectPr w:rsidR="000033E6" w:rsidRPr="00F501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B0" w:rsidRDefault="004808B0" w:rsidP="00023721">
      <w:r>
        <w:separator/>
      </w:r>
    </w:p>
  </w:endnote>
  <w:endnote w:type="continuationSeparator" w:id="0">
    <w:p w:rsidR="004808B0" w:rsidRDefault="004808B0" w:rsidP="000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60" w:rsidRPr="00A10BC6" w:rsidRDefault="00A10BC6">
    <w:pPr>
      <w:pStyle w:val="Footer"/>
      <w:rPr>
        <w:rFonts w:ascii="Times New Roman" w:hAnsi="Times New Roman" w:cs="Times New Roman"/>
        <w:sz w:val="16"/>
        <w:szCs w:val="16"/>
      </w:rPr>
    </w:pP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Siret : 538 085721 00016 N° Déclaration de la préfecture : W591003555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FFSBF&amp;DA : 059053</w:t>
    </w:r>
    <w:r w:rsidRPr="00A10BC6">
      <w:rPr>
        <w:rFonts w:ascii="Times New Roman" w:hAnsi="Times New Roman" w:cs="Times New Roman"/>
        <w:color w:val="2B2B2B"/>
        <w:sz w:val="16"/>
        <w:szCs w:val="16"/>
      </w:rPr>
      <w:br/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N° Affiliation FFE : 2882</w:t>
    </w:r>
    <w:r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 xml:space="preserve"> </w:t>
    </w:r>
    <w:r w:rsidRPr="00A10BC6">
      <w:rPr>
        <w:rFonts w:ascii="Times New Roman" w:hAnsi="Times New Roman" w:cs="Times New Roman"/>
        <w:color w:val="2B2B2B"/>
        <w:sz w:val="16"/>
        <w:szCs w:val="16"/>
        <w:shd w:val="clear" w:color="auto" w:fill="FFFFFF"/>
      </w:rPr>
      <w:t>Agrément Jeunesse et Sports du 23-03-2011 : 59S12011</w:t>
    </w:r>
  </w:p>
  <w:p w:rsidR="00C07260" w:rsidRPr="00A10BC6" w:rsidRDefault="00C0726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B0" w:rsidRDefault="004808B0" w:rsidP="00023721">
      <w:r>
        <w:separator/>
      </w:r>
    </w:p>
  </w:footnote>
  <w:footnote w:type="continuationSeparator" w:id="0">
    <w:p w:rsidR="004808B0" w:rsidRDefault="004808B0" w:rsidP="0002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294"/>
    </w:tblGrid>
    <w:tr w:rsidR="00C123D8" w:rsidTr="000634F4">
      <w:tc>
        <w:tcPr>
          <w:tcW w:w="0" w:type="auto"/>
        </w:tcPr>
        <w:p w:rsidR="00C123D8" w:rsidRDefault="00C123D8" w:rsidP="00C123D8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D7B4310" wp14:editId="6CC886C4">
                <wp:extent cx="781050" cy="1104900"/>
                <wp:effectExtent l="0" t="0" r="0" b="0"/>
                <wp:docPr id="1" name="Picture 1" descr="New Logo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123D8" w:rsidRDefault="00C123D8" w:rsidP="00C123D8">
          <w:pPr>
            <w:pStyle w:val="Heading1"/>
            <w:outlineLvl w:val="0"/>
          </w:pPr>
          <w:r>
            <w:t>Fic</w:t>
          </w:r>
          <w:r w:rsidR="00F5019B">
            <w:t xml:space="preserve">he d’inscription </w:t>
          </w:r>
          <w:r w:rsidR="009F26C7">
            <w:t>S</w:t>
          </w:r>
          <w:r w:rsidR="00535970">
            <w:t>abre Laser</w:t>
          </w:r>
        </w:p>
        <w:p w:rsidR="00C123D8" w:rsidRDefault="00C123D8" w:rsidP="00C123D8">
          <w:pPr>
            <w:pStyle w:val="Header"/>
          </w:pPr>
        </w:p>
        <w:p w:rsidR="00C123D8" w:rsidRPr="00661B9A" w:rsidRDefault="00C123D8" w:rsidP="00C123D8">
          <w:pPr>
            <w:pStyle w:val="Header"/>
            <w:rPr>
              <w:sz w:val="20"/>
              <w:szCs w:val="20"/>
            </w:rPr>
          </w:pPr>
          <w:r w:rsidRPr="00661B9A">
            <w:rPr>
              <w:sz w:val="20"/>
              <w:szCs w:val="20"/>
            </w:rPr>
            <w:t>Centre d’Initiation à la Canne, à l’Escrime, à la boxe française et aux techniques de Rue.</w:t>
          </w:r>
        </w:p>
        <w:p w:rsidR="00C123D8" w:rsidRDefault="00C123D8" w:rsidP="00C123D8">
          <w:pPr>
            <w:pStyle w:val="Header"/>
          </w:pPr>
        </w:p>
        <w:p w:rsidR="00C123D8" w:rsidRDefault="00C123D8" w:rsidP="00C123D8">
          <w:pPr>
            <w:pStyle w:val="Header"/>
          </w:pPr>
        </w:p>
      </w:tc>
    </w:tr>
  </w:tbl>
  <w:p w:rsidR="00023721" w:rsidRDefault="0002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F38"/>
    <w:multiLevelType w:val="hybridMultilevel"/>
    <w:tmpl w:val="D9E48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219"/>
    <w:multiLevelType w:val="hybridMultilevel"/>
    <w:tmpl w:val="0470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47F"/>
    <w:multiLevelType w:val="hybridMultilevel"/>
    <w:tmpl w:val="119C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27B"/>
    <w:multiLevelType w:val="hybridMultilevel"/>
    <w:tmpl w:val="CD303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0B3"/>
    <w:multiLevelType w:val="hybridMultilevel"/>
    <w:tmpl w:val="10E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0B6"/>
    <w:multiLevelType w:val="hybridMultilevel"/>
    <w:tmpl w:val="80EC4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1"/>
    <w:rsid w:val="000033E6"/>
    <w:rsid w:val="00023721"/>
    <w:rsid w:val="000A5E69"/>
    <w:rsid w:val="000C2B09"/>
    <w:rsid w:val="000C5324"/>
    <w:rsid w:val="000D32F0"/>
    <w:rsid w:val="001137B8"/>
    <w:rsid w:val="001542DC"/>
    <w:rsid w:val="00165024"/>
    <w:rsid w:val="001E5EA5"/>
    <w:rsid w:val="00245BFC"/>
    <w:rsid w:val="003106F1"/>
    <w:rsid w:val="003A4F67"/>
    <w:rsid w:val="00400CFE"/>
    <w:rsid w:val="00404516"/>
    <w:rsid w:val="0043246E"/>
    <w:rsid w:val="00463943"/>
    <w:rsid w:val="004808B0"/>
    <w:rsid w:val="00535970"/>
    <w:rsid w:val="005B0245"/>
    <w:rsid w:val="005E6CF1"/>
    <w:rsid w:val="006137A6"/>
    <w:rsid w:val="00647141"/>
    <w:rsid w:val="0065267E"/>
    <w:rsid w:val="006B21E1"/>
    <w:rsid w:val="00724323"/>
    <w:rsid w:val="00783C01"/>
    <w:rsid w:val="007A1CB4"/>
    <w:rsid w:val="007F7346"/>
    <w:rsid w:val="00860F07"/>
    <w:rsid w:val="008C59EA"/>
    <w:rsid w:val="008E6BE5"/>
    <w:rsid w:val="00901734"/>
    <w:rsid w:val="00925C8C"/>
    <w:rsid w:val="00933FEC"/>
    <w:rsid w:val="009A300D"/>
    <w:rsid w:val="009F26C7"/>
    <w:rsid w:val="00A10BC6"/>
    <w:rsid w:val="00AD73CB"/>
    <w:rsid w:val="00B01006"/>
    <w:rsid w:val="00B21C65"/>
    <w:rsid w:val="00B276DE"/>
    <w:rsid w:val="00BA6928"/>
    <w:rsid w:val="00C07260"/>
    <w:rsid w:val="00C123D8"/>
    <w:rsid w:val="00C60636"/>
    <w:rsid w:val="00D2118D"/>
    <w:rsid w:val="00D66758"/>
    <w:rsid w:val="00DA75D4"/>
    <w:rsid w:val="00E52147"/>
    <w:rsid w:val="00E55658"/>
    <w:rsid w:val="00E81413"/>
    <w:rsid w:val="00EA28A0"/>
    <w:rsid w:val="00EA408A"/>
    <w:rsid w:val="00F5019B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3362"/>
  <w15:chartTrackingRefBased/>
  <w15:docId w15:val="{1F51C48F-09A1-4596-890A-EFDC6D4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7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3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21"/>
  </w:style>
  <w:style w:type="character" w:customStyle="1" w:styleId="Heading2Char">
    <w:name w:val="Heading 2 Char"/>
    <w:basedOn w:val="DefaultParagraphFont"/>
    <w:link w:val="Heading2"/>
    <w:uiPriority w:val="9"/>
    <w:rsid w:val="00C07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C01"/>
    <w:pPr>
      <w:ind w:left="720"/>
      <w:contextualSpacing/>
    </w:pPr>
  </w:style>
  <w:style w:type="table" w:styleId="TableGrid">
    <w:name w:val="Table Grid"/>
    <w:basedOn w:val="TableNormal"/>
    <w:uiPriority w:val="39"/>
    <w:rsid w:val="0061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E6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4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46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FC4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ci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Besin</dc:creator>
  <cp:keywords/>
  <dc:description/>
  <cp:lastModifiedBy>Jonathan Besin</cp:lastModifiedBy>
  <cp:revision>2</cp:revision>
  <cp:lastPrinted>2017-06-09T21:33:00Z</cp:lastPrinted>
  <dcterms:created xsi:type="dcterms:W3CDTF">2018-08-27T09:42:00Z</dcterms:created>
  <dcterms:modified xsi:type="dcterms:W3CDTF">2018-08-27T09:42:00Z</dcterms:modified>
  <cp:contentStatus/>
</cp:coreProperties>
</file>