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B" w:rsidRDefault="00F5019B" w:rsidP="00F5019B">
      <w:pPr>
        <w:pStyle w:val="Heading2"/>
        <w:rPr>
          <w:sz w:val="20"/>
          <w:szCs w:val="20"/>
        </w:rPr>
      </w:pPr>
      <w:r w:rsidRPr="00F5019B">
        <w:t>Membre (merci d’écrire lisiblement)</w:t>
      </w:r>
    </w:p>
    <w:p w:rsidR="000033E6" w:rsidRPr="00F5019B" w:rsidRDefault="001137B8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Pr="00F5019B">
        <w:rPr>
          <w:rFonts w:asciiTheme="minorHAnsi" w:hAnsiTheme="minorHAnsi" w:cstheme="minorHAnsi"/>
          <w:sz w:val="20"/>
          <w:szCs w:val="20"/>
        </w:rPr>
        <w:br/>
      </w:r>
      <w:r w:rsidR="000033E6" w:rsidRPr="00F5019B">
        <w:rPr>
          <w:rFonts w:asciiTheme="minorHAnsi" w:hAnsiTheme="minorHAnsi" w:cstheme="minorHAnsi"/>
          <w:sz w:val="20"/>
          <w:szCs w:val="20"/>
        </w:rPr>
        <w:t>Prénom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Date de naissance </w:t>
      </w:r>
      <w:r w:rsidR="00933FEC" w:rsidRPr="00F5019B">
        <w:rPr>
          <w:rFonts w:asciiTheme="minorHAnsi" w:hAnsiTheme="minorHAnsi" w:cstheme="minorHAnsi"/>
          <w:sz w:val="20"/>
          <w:szCs w:val="20"/>
        </w:rPr>
        <w:t>(Jour/Mois/Année)</w:t>
      </w:r>
      <w:r w:rsidR="001137B8" w:rsidRPr="00F5019B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 mail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Groupe sanguin et rhésus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Allergie(s) (médicaments, …)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Maladie(s) chronique(s) (asthme, …)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sécurité social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Personne(s) à prévenir en cas d’accident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Prénom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Pièce à fournir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  <w:sdt>
        <w:sdtPr>
          <w:rPr>
            <w:rFonts w:asciiTheme="minorHAnsi" w:hAnsiTheme="minorHAnsi" w:cstheme="minorHAnsi"/>
            <w:sz w:val="20"/>
            <w:szCs w:val="20"/>
          </w:rPr>
          <w:id w:val="-260760832"/>
          <w:picture/>
        </w:sdtPr>
        <w:sdtEndPr/>
        <w:sdtContent/>
      </w:sdt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photo d’identité (pour la licence)</w:t>
      </w:r>
    </w:p>
    <w:p w:rsidR="00C123D8" w:rsidRPr="00F5019B" w:rsidRDefault="00C123D8" w:rsidP="00B27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1E5EA5" w:rsidRPr="00F5019B" w:rsidTr="000634F4">
        <w:tc>
          <w:tcPr>
            <w:tcW w:w="4465" w:type="pct"/>
          </w:tcPr>
          <w:p w:rsidR="001E5EA5" w:rsidRDefault="000B1404" w:rsidP="005B0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49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1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245">
              <w:rPr>
                <w:rFonts w:asciiTheme="minorHAnsi" w:hAnsiTheme="minorHAnsi" w:cstheme="minorHAnsi"/>
                <w:sz w:val="20"/>
                <w:szCs w:val="20"/>
              </w:rPr>
              <w:t>Savate Forme</w:t>
            </w:r>
          </w:p>
        </w:tc>
        <w:tc>
          <w:tcPr>
            <w:tcW w:w="535" w:type="pct"/>
          </w:tcPr>
          <w:p w:rsidR="001E5EA5" w:rsidRPr="00F5019B" w:rsidRDefault="001E5EA5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3D8" w:rsidRPr="00F5019B" w:rsidTr="000634F4">
        <w:tc>
          <w:tcPr>
            <w:tcW w:w="4465" w:type="pct"/>
          </w:tcPr>
          <w:p w:rsidR="00C123D8" w:rsidRPr="00F5019B" w:rsidRDefault="000B1404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5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7E" w:rsidRPr="00F501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6928" w:rsidRPr="00F5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Mois de découverte (1co</w:t>
            </w:r>
            <w:bookmarkStart w:id="0" w:name="_GoBack"/>
            <w:bookmarkEnd w:id="0"/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urs/semaine pour un seul sport) 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C123D8" w:rsidRPr="00F5019B" w:rsidRDefault="00C123D8" w:rsidP="00C123D8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 vous ne possédez pas de matériel, le CICER vous loue l’équipement (qui est obligatoire pour pouvoir pratiquer les différentes disciplines)</w:t>
      </w:r>
      <w:r w:rsidR="007F7346">
        <w:rPr>
          <w:rFonts w:asciiTheme="minorHAnsi" w:hAnsiTheme="minorHAnsi" w:cstheme="minorHAnsi"/>
          <w:sz w:val="20"/>
          <w:szCs w:val="20"/>
        </w:rPr>
        <w:t>.</w:t>
      </w:r>
      <w:r w:rsidR="007F7346" w:rsidRPr="007F7346">
        <w:rPr>
          <w:sz w:val="20"/>
          <w:szCs w:val="20"/>
        </w:rPr>
        <w:t xml:space="preserve"> </w:t>
      </w:r>
      <w:r w:rsidR="007F7346">
        <w:rPr>
          <w:sz w:val="20"/>
          <w:szCs w:val="20"/>
        </w:rPr>
        <w:t>Les tarifs de locations sont disponibles dans le règlement intérieur (règle 19)</w:t>
      </w:r>
    </w:p>
    <w:p w:rsidR="00C123D8" w:rsidRPr="00F5019B" w:rsidRDefault="00C123D8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au CICER est sujette au règlement de la cotisation, assurance et licence.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La participation aux cours impose que le règlement ait été effectué ou déposé, dans son intégralité.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fait état d’acceptation de nos statuts et du règlement intérieur du CICER</w:t>
      </w:r>
    </w:p>
    <w:p w:rsidR="007F7346" w:rsidRDefault="00DA75D4" w:rsidP="0043246E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 xml:space="preserve">Tous les documents sont disponibles sur le forum du CICER : </w:t>
      </w:r>
      <w:hyperlink r:id="rId7" w:history="1">
        <w:r w:rsidRPr="00F5019B">
          <w:rPr>
            <w:rStyle w:val="Hyperlink"/>
            <w:rFonts w:asciiTheme="minorHAnsi" w:hAnsiTheme="minorHAnsi" w:cstheme="minorHAnsi"/>
            <w:sz w:val="20"/>
            <w:szCs w:val="20"/>
          </w:rPr>
          <w:t>https://forum.cicer.fr</w:t>
        </w:r>
      </w:hyperlink>
    </w:p>
    <w:p w:rsidR="007F7346" w:rsidRDefault="007F7346" w:rsidP="0043246E">
      <w:pPr>
        <w:rPr>
          <w:rFonts w:asciiTheme="minorHAnsi" w:hAnsiTheme="minorHAnsi" w:cstheme="minorHAnsi"/>
          <w:sz w:val="20"/>
          <w:szCs w:val="20"/>
        </w:rPr>
      </w:pPr>
    </w:p>
    <w:p w:rsidR="007F7346" w:rsidRDefault="007F7346" w:rsidP="007F7346">
      <w:pPr>
        <w:rPr>
          <w:rStyle w:val="Hyperlink"/>
          <w:sz w:val="20"/>
          <w:szCs w:val="20"/>
        </w:rPr>
      </w:pPr>
    </w:p>
    <w:p w:rsidR="007F7346" w:rsidRPr="00D676BD" w:rsidRDefault="007F7346" w:rsidP="007F7346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8C59EA" w:rsidRPr="007F7346" w:rsidRDefault="007F7346" w:rsidP="0043246E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jc w:val="right"/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Signature (des parents si – 18 ans)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</w:p>
    <w:sectPr w:rsidR="000033E6" w:rsidRPr="00F50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04" w:rsidRDefault="000B1404" w:rsidP="00023721">
      <w:r>
        <w:separator/>
      </w:r>
    </w:p>
  </w:endnote>
  <w:endnote w:type="continuationSeparator" w:id="0">
    <w:p w:rsidR="000B1404" w:rsidRDefault="000B1404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Siret : 538 085721 00016 N° Déclaration de la préfecture : W591003555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FFSBF&amp;DA : 059053</w:t>
    </w:r>
    <w:r w:rsidRPr="00A10BC6">
      <w:rPr>
        <w:rFonts w:ascii="Times New Roman" w:hAnsi="Times New Roman" w:cs="Times New Roman"/>
        <w:color w:val="2B2B2B"/>
        <w:sz w:val="16"/>
        <w:szCs w:val="16"/>
      </w:rPr>
      <w:br/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FFE : 2882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04" w:rsidRDefault="000B1404" w:rsidP="00023721">
      <w:r>
        <w:separator/>
      </w:r>
    </w:p>
  </w:footnote>
  <w:footnote w:type="continuationSeparator" w:id="0">
    <w:p w:rsidR="000B1404" w:rsidRDefault="000B1404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C123D8" w:rsidTr="000634F4">
      <w:tc>
        <w:tcPr>
          <w:tcW w:w="0" w:type="auto"/>
        </w:tcPr>
        <w:p w:rsidR="00C123D8" w:rsidRDefault="00C123D8" w:rsidP="00C123D8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D7B4310" wp14:editId="6CC886C4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123D8" w:rsidRDefault="00C123D8" w:rsidP="00C123D8">
          <w:pPr>
            <w:pStyle w:val="Heading1"/>
            <w:outlineLvl w:val="0"/>
          </w:pPr>
          <w:r>
            <w:t>Fic</w:t>
          </w:r>
          <w:r w:rsidR="00F5019B">
            <w:t xml:space="preserve">he d’inscription </w:t>
          </w:r>
          <w:r w:rsidR="009F26C7">
            <w:t>Savate Forme</w:t>
          </w:r>
        </w:p>
        <w:p w:rsidR="00C123D8" w:rsidRDefault="00C123D8" w:rsidP="00C123D8">
          <w:pPr>
            <w:pStyle w:val="Header"/>
          </w:pPr>
        </w:p>
        <w:p w:rsidR="00C123D8" w:rsidRPr="00661B9A" w:rsidRDefault="00C123D8" w:rsidP="00C123D8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C123D8" w:rsidRDefault="00C123D8" w:rsidP="00C123D8">
          <w:pPr>
            <w:pStyle w:val="Header"/>
          </w:pPr>
        </w:p>
        <w:p w:rsidR="00C123D8" w:rsidRDefault="00C123D8" w:rsidP="00C123D8">
          <w:pPr>
            <w:pStyle w:val="Header"/>
          </w:pPr>
        </w:p>
      </w:tc>
    </w:tr>
  </w:tbl>
  <w:p w:rsidR="00023721" w:rsidRDefault="0002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B1404"/>
    <w:rsid w:val="000C2B09"/>
    <w:rsid w:val="000C5324"/>
    <w:rsid w:val="000D32F0"/>
    <w:rsid w:val="001137B8"/>
    <w:rsid w:val="001542DC"/>
    <w:rsid w:val="00165024"/>
    <w:rsid w:val="001E5EA5"/>
    <w:rsid w:val="00245BFC"/>
    <w:rsid w:val="003106F1"/>
    <w:rsid w:val="003A4F67"/>
    <w:rsid w:val="00400CFE"/>
    <w:rsid w:val="00404516"/>
    <w:rsid w:val="0043246E"/>
    <w:rsid w:val="00463943"/>
    <w:rsid w:val="005B0245"/>
    <w:rsid w:val="005E6CF1"/>
    <w:rsid w:val="006137A6"/>
    <w:rsid w:val="00647141"/>
    <w:rsid w:val="0065267E"/>
    <w:rsid w:val="006B21E1"/>
    <w:rsid w:val="00724323"/>
    <w:rsid w:val="00783C01"/>
    <w:rsid w:val="007A1CB4"/>
    <w:rsid w:val="007F7346"/>
    <w:rsid w:val="00860F07"/>
    <w:rsid w:val="008C59EA"/>
    <w:rsid w:val="008E6BE5"/>
    <w:rsid w:val="00901734"/>
    <w:rsid w:val="00925C8C"/>
    <w:rsid w:val="00933FEC"/>
    <w:rsid w:val="009A300D"/>
    <w:rsid w:val="009F26C7"/>
    <w:rsid w:val="00A10BC6"/>
    <w:rsid w:val="00AD73CB"/>
    <w:rsid w:val="00B01006"/>
    <w:rsid w:val="00B21C65"/>
    <w:rsid w:val="00B276DE"/>
    <w:rsid w:val="00BA6928"/>
    <w:rsid w:val="00C07260"/>
    <w:rsid w:val="00C123D8"/>
    <w:rsid w:val="00C60636"/>
    <w:rsid w:val="00D2118D"/>
    <w:rsid w:val="00D66758"/>
    <w:rsid w:val="00DA75D4"/>
    <w:rsid w:val="00E52147"/>
    <w:rsid w:val="00E55658"/>
    <w:rsid w:val="00E81413"/>
    <w:rsid w:val="00EA28A0"/>
    <w:rsid w:val="00EA408A"/>
    <w:rsid w:val="00F5019B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3362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C4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4</cp:revision>
  <cp:lastPrinted>2017-06-09T21:33:00Z</cp:lastPrinted>
  <dcterms:created xsi:type="dcterms:W3CDTF">2018-06-12T12:06:00Z</dcterms:created>
  <dcterms:modified xsi:type="dcterms:W3CDTF">2018-08-27T09:39:00Z</dcterms:modified>
  <cp:contentStatus/>
</cp:coreProperties>
</file>